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65" w:rsidRPr="00E32C8B" w:rsidRDefault="0021222F" w:rsidP="002F0C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32C8B">
        <w:rPr>
          <w:rFonts w:ascii="Times New Roman" w:hAnsi="Times New Roman" w:cs="Times New Roman"/>
          <w:b/>
          <w:sz w:val="36"/>
          <w:szCs w:val="36"/>
        </w:rPr>
        <w:t xml:space="preserve">Программа обучения СВН </w:t>
      </w:r>
      <w:r w:rsidRPr="00E32C8B">
        <w:rPr>
          <w:rFonts w:ascii="Times New Roman" w:hAnsi="Times New Roman" w:cs="Times New Roman"/>
          <w:b/>
          <w:sz w:val="36"/>
          <w:szCs w:val="36"/>
          <w:lang w:val="en-US"/>
        </w:rPr>
        <w:t>Hikvision</w:t>
      </w:r>
    </w:p>
    <w:p w:rsidR="00E32C8B" w:rsidRDefault="00E32C8B" w:rsidP="002F0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0B43" w:rsidRPr="00880B43" w:rsidRDefault="00880B43" w:rsidP="00880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день.</w:t>
      </w:r>
    </w:p>
    <w:p w:rsidR="00880B43" w:rsidRPr="00E32C8B" w:rsidRDefault="000B3652" w:rsidP="00880B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</w:p>
    <w:p w:rsidR="00E32C8B" w:rsidRPr="00E32C8B" w:rsidRDefault="00E32C8B" w:rsidP="00E32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22F" w:rsidRPr="00E32C8B" w:rsidRDefault="005476FA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0B3652">
        <w:rPr>
          <w:rFonts w:ascii="Times New Roman" w:hAnsi="Times New Roman" w:cs="Times New Roman"/>
          <w:b/>
          <w:bCs/>
          <w:sz w:val="24"/>
          <w:szCs w:val="24"/>
        </w:rPr>
        <w:t xml:space="preserve">Сетевые технологии для </w:t>
      </w:r>
      <w:r w:rsidRPr="000B3652">
        <w:rPr>
          <w:rFonts w:ascii="Times New Roman" w:hAnsi="Times New Roman" w:cs="Times New Roman"/>
          <w:b/>
          <w:bCs/>
          <w:sz w:val="24"/>
          <w:szCs w:val="24"/>
          <w:lang w:val="en-US"/>
        </w:rPr>
        <w:t>IP</w:t>
      </w:r>
      <w:r w:rsidRPr="00E32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652">
        <w:rPr>
          <w:rFonts w:ascii="Times New Roman" w:hAnsi="Times New Roman" w:cs="Times New Roman"/>
          <w:b/>
          <w:bCs/>
          <w:sz w:val="24"/>
          <w:szCs w:val="24"/>
          <w:lang w:val="en-US"/>
        </w:rPr>
        <w:t>CCTV</w:t>
      </w:r>
    </w:p>
    <w:p w:rsidR="005476FA" w:rsidRPr="00E431EE" w:rsidRDefault="005476FA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Особенности цифровых систем видеонаблюдения</w:t>
      </w:r>
    </w:p>
    <w:p w:rsidR="005476FA" w:rsidRDefault="005476FA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431EE">
        <w:rPr>
          <w:rFonts w:ascii="Times New Roman" w:hAnsi="Times New Roman" w:cs="Times New Roman"/>
          <w:sz w:val="24"/>
          <w:szCs w:val="24"/>
        </w:rPr>
        <w:t xml:space="preserve">Сетевая модель OSI </w:t>
      </w:r>
    </w:p>
    <w:p w:rsidR="00E724DF" w:rsidRPr="00E724DF" w:rsidRDefault="00E724DF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среда передачи (варианты обжима кабеля и применения)</w:t>
      </w:r>
    </w:p>
    <w:p w:rsidR="005476FA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431EE">
        <w:rPr>
          <w:rFonts w:ascii="Times New Roman" w:hAnsi="Times New Roman" w:cs="Times New Roman"/>
          <w:sz w:val="24"/>
          <w:szCs w:val="24"/>
        </w:rPr>
        <w:t>Концентраторы, коммутаторы, маршрутизаторы</w:t>
      </w:r>
    </w:p>
    <w:p w:rsidR="000B2D61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E431EE">
        <w:rPr>
          <w:rFonts w:ascii="Times New Roman" w:hAnsi="Times New Roman" w:cs="Times New Roman"/>
          <w:sz w:val="24"/>
          <w:szCs w:val="24"/>
        </w:rPr>
        <w:t xml:space="preserve"> адрес, маска подсети, порты, </w:t>
      </w:r>
      <w:r w:rsidRPr="00E431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5AC6">
        <w:rPr>
          <w:rFonts w:ascii="Times New Roman" w:hAnsi="Times New Roman" w:cs="Times New Roman"/>
          <w:sz w:val="24"/>
          <w:szCs w:val="24"/>
          <w:lang w:val="en-US"/>
        </w:rPr>
        <w:t>PN</w:t>
      </w:r>
    </w:p>
    <w:p w:rsidR="002F0C5F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Расчет ширины полосы пропускания и объема хранилища</w:t>
      </w:r>
    </w:p>
    <w:p w:rsidR="002F0C5F" w:rsidRPr="00E431EE" w:rsidRDefault="002F0C5F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Основы видеонаблюдения и безопасности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Безопасность и видеонаблюдение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Термины и понятия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Функционал камер видеонаблюдения</w:t>
      </w:r>
    </w:p>
    <w:p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Видеорегистраторы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Решения HD аналогового видеонаблюдения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Обзор аналогового видеонаблюдения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65E">
        <w:rPr>
          <w:rFonts w:ascii="Times New Roman" w:hAnsi="Times New Roman" w:cs="Times New Roman"/>
          <w:sz w:val="24"/>
          <w:szCs w:val="24"/>
        </w:rPr>
        <w:t>Hikvision</w:t>
      </w:r>
      <w:proofErr w:type="spellEnd"/>
      <w:r w:rsidRPr="002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65E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26765E">
        <w:rPr>
          <w:rFonts w:ascii="Times New Roman" w:hAnsi="Times New Roman" w:cs="Times New Roman"/>
          <w:sz w:val="24"/>
          <w:szCs w:val="24"/>
        </w:rPr>
        <w:t xml:space="preserve"> HD</w:t>
      </w:r>
    </w:p>
    <w:p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Преимущества системы</w:t>
      </w:r>
    </w:p>
    <w:p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Сетевое видеонаблюдение</w:t>
      </w:r>
    </w:p>
    <w:p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Обзор сетевого видеонаблюдения</w:t>
      </w:r>
    </w:p>
    <w:p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Расчет пропускной способности</w:t>
      </w:r>
    </w:p>
    <w:p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Устройства сетевого видеонаблюдения</w:t>
      </w:r>
    </w:p>
    <w:p w:rsid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Преимущества системы</w:t>
      </w:r>
    </w:p>
    <w:p w:rsidR="00880B43" w:rsidRDefault="00880B43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80B43" w:rsidRPr="00880B43" w:rsidRDefault="00880B43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80B43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 xml:space="preserve">Операции и обслуживание </w:t>
      </w:r>
      <w:r w:rsidRPr="0026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IP-</w:t>
      </w:r>
      <w:r w:rsidRPr="0026765E">
        <w:rPr>
          <w:rFonts w:ascii="Times New Roman" w:hAnsi="Times New Roman" w:cs="Times New Roman"/>
          <w:b/>
          <w:bCs/>
          <w:sz w:val="24"/>
          <w:szCs w:val="24"/>
        </w:rPr>
        <w:t>камер</w:t>
      </w:r>
    </w:p>
    <w:p w:rsidR="0026765E" w:rsidRP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>Рекомендации по установке оборудования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Подключение и интерфейс IP-камеры</w:t>
      </w:r>
    </w:p>
    <w:p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Базовые сетевые настройки IP-камеры</w:t>
      </w:r>
    </w:p>
    <w:p w:rsidR="0026765E" w:rsidRDefault="0026765E" w:rsidP="00E32C8B">
      <w:pPr>
        <w:pStyle w:val="a3"/>
        <w:numPr>
          <w:ilvl w:val="1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Базовые настройки изображения IP-камеры</w:t>
      </w:r>
    </w:p>
    <w:p w:rsidR="00E32C8B" w:rsidRPr="00E32C8B" w:rsidRDefault="00E32C8B" w:rsidP="00E32C8B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Практика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Pr="00E32C8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32C8B">
        <w:rPr>
          <w:rFonts w:ascii="Times New Roman" w:hAnsi="Times New Roman" w:cs="Times New Roman"/>
          <w:sz w:val="24"/>
          <w:szCs w:val="24"/>
        </w:rPr>
        <w:t>-интерфейсе камеры/регистратора</w:t>
      </w:r>
    </w:p>
    <w:p w:rsidR="00E32C8B" w:rsidRPr="00E431EE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Просмотр в режиме реального времени</w:t>
      </w:r>
    </w:p>
    <w:p w:rsidR="00E32C8B" w:rsidRPr="00E431EE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Использование архива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Изменение настроек</w:t>
      </w:r>
    </w:p>
    <w:p w:rsidR="00E32C8B" w:rsidRPr="006E4664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со </w:t>
      </w:r>
      <w:r w:rsidRPr="00E32C8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6E4664">
        <w:rPr>
          <w:rFonts w:ascii="Times New Roman" w:hAnsi="Times New Roman" w:cs="Times New Roman"/>
          <w:sz w:val="24"/>
          <w:szCs w:val="24"/>
        </w:rPr>
        <w:t>-</w:t>
      </w:r>
      <w:r w:rsidRPr="00E32C8B">
        <w:rPr>
          <w:rFonts w:ascii="Times New Roman" w:hAnsi="Times New Roman" w:cs="Times New Roman"/>
          <w:sz w:val="24"/>
          <w:szCs w:val="24"/>
        </w:rPr>
        <w:t>функциями</w:t>
      </w:r>
    </w:p>
    <w:p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6765E" w:rsidRPr="00E32C8B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b/>
          <w:bCs/>
          <w:sz w:val="24"/>
          <w:szCs w:val="24"/>
        </w:rPr>
        <w:t>Основные настройки видеорегистратора</w:t>
      </w:r>
    </w:p>
    <w:p w:rsidR="00E32C8B" w:rsidRPr="00E32C8B" w:rsidRDefault="00E32C8B" w:rsidP="00E32C8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Практика</w:t>
      </w:r>
    </w:p>
    <w:p w:rsidR="00E32C8B" w:rsidRPr="00E32C8B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Pr="00E32C8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32C8B">
        <w:rPr>
          <w:rFonts w:ascii="Times New Roman" w:hAnsi="Times New Roman" w:cs="Times New Roman"/>
          <w:sz w:val="24"/>
          <w:szCs w:val="24"/>
        </w:rPr>
        <w:t>-интерфейсе камеры/регистратора</w:t>
      </w:r>
    </w:p>
    <w:p w:rsidR="00E32C8B" w:rsidRPr="00E431EE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Просмотр в режиме реального времени</w:t>
      </w:r>
    </w:p>
    <w:p w:rsidR="00E32C8B" w:rsidRPr="00E431EE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Использование архива</w:t>
      </w:r>
    </w:p>
    <w:p w:rsidR="00E32C8B" w:rsidRPr="00E32C8B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Изменение настроек</w:t>
      </w:r>
    </w:p>
    <w:p w:rsidR="00E32C8B" w:rsidRPr="006E4664" w:rsidRDefault="00E32C8B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со </w:t>
      </w:r>
      <w:r w:rsidRPr="00E32C8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6E4664">
        <w:rPr>
          <w:rFonts w:ascii="Times New Roman" w:hAnsi="Times New Roman" w:cs="Times New Roman"/>
          <w:sz w:val="24"/>
          <w:szCs w:val="24"/>
        </w:rPr>
        <w:t>-</w:t>
      </w:r>
      <w:r w:rsidRPr="00E32C8B">
        <w:rPr>
          <w:rFonts w:ascii="Times New Roman" w:hAnsi="Times New Roman" w:cs="Times New Roman"/>
          <w:sz w:val="24"/>
          <w:szCs w:val="24"/>
        </w:rPr>
        <w:t>функциями</w:t>
      </w:r>
    </w:p>
    <w:p w:rsidR="0026765E" w:rsidRPr="00E32C8B" w:rsidRDefault="0026765E" w:rsidP="00E3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iVMS-4200</w:t>
      </w:r>
    </w:p>
    <w:p w:rsidR="0026765E" w:rsidRP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26765E">
        <w:rPr>
          <w:rFonts w:ascii="Times New Roman" w:hAnsi="Times New Roman" w:cs="Times New Roman"/>
          <w:sz w:val="24"/>
          <w:szCs w:val="24"/>
          <w:lang w:val="en-US"/>
        </w:rPr>
        <w:t>iVMS-4200</w:t>
      </w:r>
    </w:p>
    <w:p w:rsidR="0026765E" w:rsidRP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 xml:space="preserve">Обзор </w:t>
      </w:r>
    </w:p>
    <w:p w:rsidR="0026765E" w:rsidRP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>Функции</w:t>
      </w:r>
    </w:p>
    <w:p w:rsid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>Операции</w:t>
      </w:r>
    </w:p>
    <w:p w:rsidR="0026765E" w:rsidRPr="00E32C8B" w:rsidRDefault="00E32C8B" w:rsidP="00E32C8B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Практика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Установка ПО на ПК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  <w:lang w:val="en-US"/>
        </w:rPr>
        <w:t>Client, Storage Server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Определения и добавление устройств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Изменения параметров устройств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Настройка записи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Режим реального времени</w:t>
      </w:r>
    </w:p>
    <w:p w:rsidR="00E32C8B" w:rsidRP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с архивом </w:t>
      </w:r>
    </w:p>
    <w:p w:rsidR="00E32C8B" w:rsidRDefault="00E32C8B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 xml:space="preserve">Работа со </w:t>
      </w:r>
      <w:r w:rsidRPr="00E32C8B">
        <w:rPr>
          <w:rFonts w:ascii="Times New Roman" w:hAnsi="Times New Roman" w:cs="Times New Roman"/>
          <w:sz w:val="24"/>
          <w:szCs w:val="24"/>
          <w:lang w:val="en-US"/>
        </w:rPr>
        <w:t>SMART-</w:t>
      </w:r>
      <w:r w:rsidRPr="00E32C8B">
        <w:rPr>
          <w:rFonts w:ascii="Times New Roman" w:hAnsi="Times New Roman" w:cs="Times New Roman"/>
          <w:sz w:val="24"/>
          <w:szCs w:val="24"/>
        </w:rPr>
        <w:t>функциями</w:t>
      </w:r>
    </w:p>
    <w:p w:rsidR="00880B43" w:rsidRDefault="00880B43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0B43" w:rsidRPr="00880B43" w:rsidRDefault="00880B43" w:rsidP="00E32C8B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0B43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:rsid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 xml:space="preserve">Сетевой доступ к устройствам </w:t>
      </w:r>
      <w:proofErr w:type="spellStart"/>
      <w:r w:rsidRPr="0026765E">
        <w:rPr>
          <w:rFonts w:ascii="Times New Roman" w:hAnsi="Times New Roman" w:cs="Times New Roman"/>
          <w:b/>
          <w:bCs/>
          <w:sz w:val="24"/>
          <w:szCs w:val="24"/>
        </w:rPr>
        <w:t>Hikvision</w:t>
      </w:r>
      <w:proofErr w:type="spellEnd"/>
    </w:p>
    <w:p w:rsidR="000B3652" w:rsidRPr="000B3652" w:rsidRDefault="000B3652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0B3652">
        <w:rPr>
          <w:rFonts w:ascii="Times New Roman" w:hAnsi="Times New Roman" w:cs="Times New Roman"/>
          <w:sz w:val="24"/>
          <w:szCs w:val="24"/>
        </w:rPr>
        <w:t>Сетевой доступ и DDNS</w:t>
      </w:r>
    </w:p>
    <w:p w:rsidR="000B3652" w:rsidRPr="000B3652" w:rsidRDefault="000B3652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0B3652">
        <w:rPr>
          <w:rFonts w:ascii="Times New Roman" w:hAnsi="Times New Roman" w:cs="Times New Roman"/>
          <w:sz w:val="24"/>
          <w:szCs w:val="24"/>
        </w:rPr>
        <w:t>Настройки доступа</w:t>
      </w:r>
    </w:p>
    <w:p w:rsidR="000B3652" w:rsidRPr="000B3652" w:rsidRDefault="000B3652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0B3652">
        <w:rPr>
          <w:rFonts w:ascii="Times New Roman" w:hAnsi="Times New Roman" w:cs="Times New Roman"/>
          <w:sz w:val="24"/>
          <w:szCs w:val="24"/>
        </w:rPr>
        <w:t>Способы доступа</w:t>
      </w:r>
    </w:p>
    <w:p w:rsidR="000B3652" w:rsidRPr="000B3652" w:rsidRDefault="000B3652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0B3652">
        <w:rPr>
          <w:rFonts w:ascii="Times New Roman" w:hAnsi="Times New Roman" w:cs="Times New Roman"/>
          <w:sz w:val="24"/>
          <w:szCs w:val="24"/>
        </w:rPr>
        <w:t>Часто задаваемые вопросы</w:t>
      </w:r>
    </w:p>
    <w:p w:rsidR="00B02489" w:rsidRPr="00E32C8B" w:rsidRDefault="000B3652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0B3652">
        <w:rPr>
          <w:rFonts w:ascii="Times New Roman" w:hAnsi="Times New Roman" w:cs="Times New Roman"/>
          <w:sz w:val="24"/>
          <w:szCs w:val="24"/>
        </w:rPr>
        <w:t>Сетевой доступ с использованием HIK-CONNECT</w:t>
      </w:r>
    </w:p>
    <w:p w:rsidR="00D768E3" w:rsidRPr="00E32C8B" w:rsidRDefault="00E32C8B" w:rsidP="00E32C8B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Практика</w:t>
      </w:r>
    </w:p>
    <w:p w:rsidR="000D7F72" w:rsidRPr="00E32C8B" w:rsidRDefault="000D7F72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Особенности настрой</w:t>
      </w:r>
      <w:r w:rsidR="00A14DF8" w:rsidRPr="00E32C8B">
        <w:rPr>
          <w:rFonts w:ascii="Times New Roman" w:hAnsi="Times New Roman" w:cs="Times New Roman"/>
          <w:sz w:val="24"/>
          <w:szCs w:val="24"/>
        </w:rPr>
        <w:t>ки</w:t>
      </w:r>
    </w:p>
    <w:p w:rsidR="00A14DF8" w:rsidRPr="00E32C8B" w:rsidRDefault="00A14DF8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Настройка оборудования</w:t>
      </w:r>
    </w:p>
    <w:p w:rsidR="00A14DF8" w:rsidRPr="00E32C8B" w:rsidRDefault="00A14DF8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Регистрация аккаунта</w:t>
      </w:r>
    </w:p>
    <w:p w:rsidR="00E431EE" w:rsidRPr="00E32C8B" w:rsidRDefault="00A14DF8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Регистрация оборудования на аккаунте</w:t>
      </w:r>
    </w:p>
    <w:p w:rsidR="00E431EE" w:rsidRDefault="00E431EE" w:rsidP="00E32C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4664" w:rsidRPr="006E4664" w:rsidRDefault="006E4664" w:rsidP="006E46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 w:rsidRPr="006E4664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Тестирование</w:t>
      </w:r>
    </w:p>
    <w:sectPr w:rsidR="006E4664" w:rsidRPr="006E4664" w:rsidSect="00E431EE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767" w:rsidRDefault="001A1767" w:rsidP="00E32C8B">
      <w:pPr>
        <w:spacing w:after="0" w:line="240" w:lineRule="auto"/>
      </w:pPr>
      <w:r>
        <w:separator/>
      </w:r>
    </w:p>
  </w:endnote>
  <w:endnote w:type="continuationSeparator" w:id="0">
    <w:p w:rsidR="001A1767" w:rsidRDefault="001A1767" w:rsidP="00E3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767" w:rsidRDefault="001A1767" w:rsidP="00E32C8B">
      <w:pPr>
        <w:spacing w:after="0" w:line="240" w:lineRule="auto"/>
      </w:pPr>
      <w:r>
        <w:separator/>
      </w:r>
    </w:p>
  </w:footnote>
  <w:footnote w:type="continuationSeparator" w:id="0">
    <w:p w:rsidR="001A1767" w:rsidRDefault="001A1767" w:rsidP="00E3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0C2D"/>
    <w:multiLevelType w:val="multilevel"/>
    <w:tmpl w:val="B6F44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EED2180"/>
    <w:multiLevelType w:val="hybridMultilevel"/>
    <w:tmpl w:val="D730C948"/>
    <w:lvl w:ilvl="0" w:tplc="67AC8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8469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AF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C5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CD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00C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A28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8B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CE4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D1F"/>
    <w:multiLevelType w:val="multilevel"/>
    <w:tmpl w:val="9A9A9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F"/>
    <w:rsid w:val="000B2D61"/>
    <w:rsid w:val="000B3652"/>
    <w:rsid w:val="000D7F72"/>
    <w:rsid w:val="001150FF"/>
    <w:rsid w:val="001A1767"/>
    <w:rsid w:val="001D6019"/>
    <w:rsid w:val="0021222F"/>
    <w:rsid w:val="0026765E"/>
    <w:rsid w:val="002F0C5F"/>
    <w:rsid w:val="005476FA"/>
    <w:rsid w:val="006E4664"/>
    <w:rsid w:val="0072681E"/>
    <w:rsid w:val="008129F6"/>
    <w:rsid w:val="00880B43"/>
    <w:rsid w:val="0090517E"/>
    <w:rsid w:val="009B44D9"/>
    <w:rsid w:val="00A14DF8"/>
    <w:rsid w:val="00A95AC6"/>
    <w:rsid w:val="00B02489"/>
    <w:rsid w:val="00B4678C"/>
    <w:rsid w:val="00BD00E8"/>
    <w:rsid w:val="00C12C58"/>
    <w:rsid w:val="00C82AD2"/>
    <w:rsid w:val="00D768E3"/>
    <w:rsid w:val="00E32C8B"/>
    <w:rsid w:val="00E431EE"/>
    <w:rsid w:val="00E724DF"/>
    <w:rsid w:val="00E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EB96"/>
  <w15:docId w15:val="{5E88BC95-7036-470E-8508-C9D3C2C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C8B"/>
  </w:style>
  <w:style w:type="paragraph" w:styleId="a6">
    <w:name w:val="footer"/>
    <w:basedOn w:val="a"/>
    <w:link w:val="a7"/>
    <w:uiPriority w:val="99"/>
    <w:unhideWhenUsed/>
    <w:rsid w:val="00E3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2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Технический Консультант 3</dc:creator>
  <cp:lastModifiedBy>Михаил Буханцов</cp:lastModifiedBy>
  <cp:revision>10</cp:revision>
  <cp:lastPrinted>2019-09-16T04:36:00Z</cp:lastPrinted>
  <dcterms:created xsi:type="dcterms:W3CDTF">2019-07-10T03:56:00Z</dcterms:created>
  <dcterms:modified xsi:type="dcterms:W3CDTF">2021-07-07T05:39:00Z</dcterms:modified>
</cp:coreProperties>
</file>